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4A" w:rsidRDefault="0019674A" w:rsidP="0019674A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eastAsia="it-IT"/>
        </w:rPr>
        <w:pict>
          <v:rect id="_x0000_s1026" style="position:absolute;left:0;text-align:left;margin-left:69.65pt;margin-top:54.35pt;width:357.8pt;height:30.35pt;z-index:-251658240;mso-wrap-distance-left:2.9pt;mso-wrap-distance-top:2.9pt;mso-wrap-distance-right:2.9pt;v-text-anchor:middle" filled="f" strokecolor="#ffc000" strokeweight="1.5pt">
            <v:textbox inset=",,,1pt">
              <w:txbxContent>
                <w:p w:rsidR="0019674A" w:rsidRDefault="0019674A" w:rsidP="0019674A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omic Sans MS" w:eastAsia="Verdana" w:hAnsi="Comic Sans MS"/>
                      <w:sz w:val="32"/>
                    </w:rPr>
                  </w:pPr>
                  <w:r>
                    <w:rPr>
                      <w:rFonts w:ascii="Comic Sans MS" w:eastAsia="Verdana" w:hAnsi="Comic Sans MS"/>
                      <w:sz w:val="32"/>
                    </w:rPr>
                    <w:t>SOHO Sparks Of Happiness Onlus</w:t>
                  </w:r>
                </w:p>
              </w:txbxContent>
            </v:textbox>
          </v:rect>
        </w:pict>
      </w:r>
      <w:r>
        <w:rPr>
          <w:rFonts w:ascii="Maiandra GD" w:hAnsi="Maiandra GD"/>
          <w:noProof/>
          <w:lang w:eastAsia="it-IT"/>
        </w:rPr>
        <w:drawing>
          <wp:inline distT="0" distB="0" distL="0" distR="0">
            <wp:extent cx="1000125" cy="628650"/>
            <wp:effectExtent l="19050" t="0" r="9525" b="0"/>
            <wp:docPr id="2" name="Immagine 1" descr="Description: C:\Users\utente\Desktop\Nuova cartella\ONLUS\LOGHI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ption: C:\Users\utente\Desktop\Nuova cartella\ONLUS\LOGHI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A" w:rsidRDefault="0019674A" w:rsidP="00AF2F95">
      <w:pPr>
        <w:rPr>
          <w:rFonts w:ascii="Maiandra GD" w:hAnsi="Maiandra GD"/>
        </w:rPr>
      </w:pPr>
    </w:p>
    <w:p w:rsidR="0019674A" w:rsidRDefault="0019674A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NOME: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COGNOME: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DATA E LUOGO DI NASCITA: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LUOGO DI RESIDENZA: </w:t>
      </w:r>
      <w:bookmarkStart w:id="0" w:name="_GoBack"/>
      <w:bookmarkEnd w:id="0"/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OCCUPAZIONE: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STUDI EFFETTUATI: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Perché vuoi intraprendere questa esperienza di volontariato in un day care center in Thailandia?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Esperienze all’estero: 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Esperienze di lavoro in gruppi/corsi di lavoro in gruppi: 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Esperienze con bambini: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Quale aspetto dell’esperienza ti preoccupa di più?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Quale aspetto dell’esperienza ti entusiasma di più?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Abitudini alimentari/Preferenze alimentari/Allergie: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Malattie importanti che hai o che hai avuto nella tua vita: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lastRenderedPageBreak/>
        <w:t>Possiedi un’assicurazione che copra i soggiorni all’estero? Se sì, indica il numero di assicurazione e nome compagnia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Possiedi il Passaporto in corso di validità?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Hai capacità particolari, talenti, attitudini particolari?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Quali lingue conosci e a che livello?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Quanto tempo vorresti restare in Thailandia per l’esperienza di volontariato?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Hai mai avuto problemi con la legge, se sì specifica quali: 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Se dovessimo selezionare 5 persone perché dovremmo scegliere te?</w:t>
      </w:r>
    </w:p>
    <w:p w:rsidR="0013260D" w:rsidRDefault="0013260D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 w:rsidP="0019674A">
      <w:pPr>
        <w:jc w:val="center"/>
        <w:rPr>
          <w:rFonts w:cs="Verdana"/>
          <w:b/>
          <w:bCs/>
          <w:color w:val="FF6600"/>
          <w:lang w:val="en-US"/>
        </w:rPr>
      </w:pPr>
    </w:p>
    <w:p w:rsidR="0019674A" w:rsidRPr="004E03B9" w:rsidRDefault="0019674A" w:rsidP="0019674A">
      <w:pPr>
        <w:jc w:val="center"/>
        <w:rPr>
          <w:rFonts w:cs="Verdana"/>
          <w:color w:val="000000"/>
          <w:lang w:val="en-US"/>
        </w:rPr>
      </w:pPr>
      <w:r w:rsidRPr="00BA2EA4">
        <w:rPr>
          <w:rFonts w:cs="Verdana"/>
          <w:b/>
          <w:bCs/>
          <w:color w:val="FF6600"/>
          <w:lang w:val="en-US"/>
        </w:rPr>
        <w:t>SOHO Sparks Of Happiness Onlus</w:t>
      </w:r>
      <w:r w:rsidRPr="00BA2EA4">
        <w:rPr>
          <w:rFonts w:cs="Verdana"/>
          <w:b/>
          <w:bCs/>
          <w:color w:val="FF0000"/>
          <w:lang w:val="en-US"/>
        </w:rPr>
        <w:t xml:space="preserve"> </w:t>
      </w:r>
      <w:r w:rsidRPr="00BA2EA4">
        <w:rPr>
          <w:rFonts w:cs="Verdana"/>
          <w:color w:val="000000"/>
          <w:lang w:val="en-US"/>
        </w:rPr>
        <w:t xml:space="preserve">Via A. Boito 36 - 50144 Firenze </w:t>
      </w:r>
    </w:p>
    <w:p w:rsidR="0019674A" w:rsidRPr="0019674A" w:rsidRDefault="0019674A" w:rsidP="0019674A">
      <w:pPr>
        <w:jc w:val="center"/>
      </w:pPr>
      <w:r w:rsidRPr="00BA2EA4">
        <w:rPr>
          <w:rFonts w:cs="Verdana"/>
          <w:color w:val="000000"/>
        </w:rPr>
        <w:t xml:space="preserve">www.sohonlus.com E-mail: </w:t>
      </w:r>
      <w:hyperlink r:id="rId5" w:history="1">
        <w:r w:rsidRPr="00BA2EA4">
          <w:rPr>
            <w:rStyle w:val="Collegamentoipertestuale"/>
            <w:rFonts w:cs="Verdana"/>
          </w:rPr>
          <w:t>volontariato@hotmail.com</w:t>
        </w:r>
      </w:hyperlink>
      <w:r w:rsidRPr="00BA2EA4">
        <w:rPr>
          <w:rFonts w:cs="Verdana"/>
          <w:color w:val="000000"/>
        </w:rPr>
        <w:t xml:space="preserve">   </w:t>
      </w:r>
      <w:r w:rsidRPr="00BA2EA4">
        <w:rPr>
          <w:rStyle w:val="color11"/>
          <w:rFonts w:cs="Arial"/>
          <w:b/>
          <w:bCs/>
        </w:rPr>
        <w:t>Codice Fiscale: 94239830485</w:t>
      </w:r>
    </w:p>
    <w:sectPr w:rsidR="0019674A" w:rsidRPr="0019674A" w:rsidSect="0056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F2F95"/>
    <w:rsid w:val="0013260D"/>
    <w:rsid w:val="0019674A"/>
    <w:rsid w:val="0056021D"/>
    <w:rsid w:val="008400C5"/>
    <w:rsid w:val="00AE1EFC"/>
    <w:rsid w:val="00A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2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674A"/>
    <w:rPr>
      <w:color w:val="0000FF"/>
      <w:u w:val="single"/>
    </w:rPr>
  </w:style>
  <w:style w:type="character" w:customStyle="1" w:styleId="color11">
    <w:name w:val="color_11"/>
    <w:basedOn w:val="Carpredefinitoparagrafo"/>
    <w:rsid w:val="0019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ntariat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utente</cp:lastModifiedBy>
  <cp:revision>2</cp:revision>
  <dcterms:created xsi:type="dcterms:W3CDTF">2015-10-06T10:32:00Z</dcterms:created>
  <dcterms:modified xsi:type="dcterms:W3CDTF">2015-10-06T10:32:00Z</dcterms:modified>
</cp:coreProperties>
</file>